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1730" w14:textId="77777777" w:rsidR="0065116B" w:rsidRPr="00F51FFD" w:rsidRDefault="0065116B" w:rsidP="0065116B">
      <w:pPr>
        <w:pStyle w:val="ConsPlusNormal"/>
        <w:jc w:val="both"/>
        <w:rPr>
          <w:highlight w:val="yellow"/>
        </w:rPr>
      </w:pPr>
    </w:p>
    <w:p w14:paraId="0FDF80B3" w14:textId="4A183BD2" w:rsidR="0065116B" w:rsidRPr="00203F23" w:rsidRDefault="0065116B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Приложение 3</w:t>
      </w:r>
    </w:p>
    <w:p w14:paraId="0C58FA5E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к Порядку проведения</w:t>
      </w:r>
    </w:p>
    <w:p w14:paraId="4C89A97C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оценки регулирующего</w:t>
      </w:r>
    </w:p>
    <w:p w14:paraId="5837E2DF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воздействия проектов</w:t>
      </w:r>
    </w:p>
    <w:p w14:paraId="73076345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14:paraId="7D783B3C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и экспертизы нормативных актов</w:t>
      </w:r>
    </w:p>
    <w:p w14:paraId="08855FAA" w14:textId="1069EEE7" w:rsidR="0065116B" w:rsidRPr="00203F23" w:rsidRDefault="00BB3759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Тяжинского</w:t>
      </w:r>
      <w:r w:rsidR="0065116B" w:rsidRPr="00203F23">
        <w:rPr>
          <w:rFonts w:ascii="Times New Roman" w:hAnsi="Times New Roman" w:cs="Times New Roman"/>
          <w:sz w:val="24"/>
          <w:szCs w:val="24"/>
        </w:rPr>
        <w:t xml:space="preserve"> муниципального округа,</w:t>
      </w:r>
    </w:p>
    <w:p w14:paraId="7FB3C1C3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затрагивающих вопросы</w:t>
      </w:r>
    </w:p>
    <w:p w14:paraId="2E1D6135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осуществления предпринимательской</w:t>
      </w:r>
    </w:p>
    <w:p w14:paraId="38270266" w14:textId="77777777" w:rsidR="0065116B" w:rsidRPr="00C85949" w:rsidRDefault="0065116B" w:rsidP="006511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F23">
        <w:rPr>
          <w:rFonts w:ascii="Times New Roman" w:hAnsi="Times New Roman" w:cs="Times New Roman"/>
          <w:sz w:val="24"/>
          <w:szCs w:val="24"/>
        </w:rPr>
        <w:t>и инвестиционной деятельности</w:t>
      </w:r>
    </w:p>
    <w:p w14:paraId="4B93DC38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743008" w14:textId="77777777" w:rsidR="0065116B" w:rsidRPr="00C85949" w:rsidRDefault="0065116B" w:rsidP="00651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2"/>
      <w:bookmarkEnd w:id="0"/>
      <w:r w:rsidRPr="00C85949">
        <w:rPr>
          <w:rFonts w:ascii="Times New Roman" w:hAnsi="Times New Roman" w:cs="Times New Roman"/>
          <w:sz w:val="28"/>
          <w:szCs w:val="28"/>
        </w:rPr>
        <w:t>Сводка предложений</w:t>
      </w:r>
    </w:p>
    <w:p w14:paraId="3E6354A9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B3A241" w14:textId="1DEDD2F4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D644D57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85949">
        <w:rPr>
          <w:rFonts w:ascii="Times New Roman" w:hAnsi="Times New Roman" w:cs="Times New Roman"/>
          <w:szCs w:val="20"/>
        </w:rPr>
        <w:t>(наименование проекта нормативного правового акта)</w:t>
      </w:r>
    </w:p>
    <w:p w14:paraId="2BF7BF26" w14:textId="77777777" w:rsidR="0065116B" w:rsidRPr="00C85949" w:rsidRDefault="0065116B" w:rsidP="00C859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Ссылка на проект: _________________________________________________________</w:t>
      </w:r>
    </w:p>
    <w:p w14:paraId="5A6CE5A7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Степень  регулирующего  воздействия  проекта  нормативного  правового акта:</w:t>
      </w:r>
    </w:p>
    <w:p w14:paraId="1EB31122" w14:textId="6A5A1EC2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A51A8B" w14:textId="77777777" w:rsidR="0065116B" w:rsidRPr="00C85949" w:rsidRDefault="0065116B" w:rsidP="00C859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Дата проведения публичных консультаций: ___________________________________</w:t>
      </w:r>
    </w:p>
    <w:p w14:paraId="16F8347E" w14:textId="77777777" w:rsidR="0065116B" w:rsidRPr="00C85949" w:rsidRDefault="0065116B" w:rsidP="00C859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Количество экспертов, участвовавших в консультациях: ______________________</w:t>
      </w:r>
    </w:p>
    <w:p w14:paraId="4B029220" w14:textId="77777777" w:rsidR="0065116B" w:rsidRPr="00C85949" w:rsidRDefault="0065116B" w:rsidP="00C8594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Отчет сгенерирован: _______________________________________________________</w:t>
      </w:r>
    </w:p>
    <w:p w14:paraId="3CACB2FC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551"/>
        <w:gridCol w:w="3118"/>
        <w:gridCol w:w="2835"/>
      </w:tblGrid>
      <w:tr w:rsidR="0065116B" w:rsidRPr="00C85949" w14:paraId="1EC0F2A6" w14:textId="77777777" w:rsidTr="0065116B">
        <w:tc>
          <w:tcPr>
            <w:tcW w:w="510" w:type="dxa"/>
            <w:vAlign w:val="center"/>
          </w:tcPr>
          <w:p w14:paraId="485B53D3" w14:textId="77777777" w:rsidR="0065116B" w:rsidRPr="00C85949" w:rsidRDefault="0065116B" w:rsidP="006511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2551" w:type="dxa"/>
            <w:vAlign w:val="center"/>
          </w:tcPr>
          <w:p w14:paraId="72AB9D2A" w14:textId="77777777" w:rsidR="0065116B" w:rsidRPr="00C85949" w:rsidRDefault="0065116B" w:rsidP="006511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Участник консультаций</w:t>
            </w:r>
          </w:p>
        </w:tc>
        <w:tc>
          <w:tcPr>
            <w:tcW w:w="3118" w:type="dxa"/>
            <w:vAlign w:val="center"/>
          </w:tcPr>
          <w:p w14:paraId="3CB95A74" w14:textId="77777777" w:rsidR="0065116B" w:rsidRPr="00C85949" w:rsidRDefault="0065116B" w:rsidP="006511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Позиция участника консультации</w:t>
            </w:r>
          </w:p>
        </w:tc>
        <w:tc>
          <w:tcPr>
            <w:tcW w:w="2835" w:type="dxa"/>
            <w:vAlign w:val="center"/>
          </w:tcPr>
          <w:p w14:paraId="2DCFFA45" w14:textId="77777777" w:rsidR="0065116B" w:rsidRPr="00C85949" w:rsidRDefault="0065116B" w:rsidP="006511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65116B" w:rsidRPr="00C85949" w14:paraId="172F4F17" w14:textId="77777777" w:rsidTr="0065116B">
        <w:tc>
          <w:tcPr>
            <w:tcW w:w="510" w:type="dxa"/>
            <w:vAlign w:val="center"/>
          </w:tcPr>
          <w:p w14:paraId="6B298C04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14:paraId="33ED5AC2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3BF8E22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6BC7708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CF9EF63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2835"/>
      </w:tblGrid>
      <w:tr w:rsidR="0065116B" w:rsidRPr="00C85949" w14:paraId="5CBE2CF1" w14:textId="77777777" w:rsidTr="0065116B">
        <w:tc>
          <w:tcPr>
            <w:tcW w:w="6180" w:type="dxa"/>
          </w:tcPr>
          <w:p w14:paraId="6B616E1F" w14:textId="77777777" w:rsidR="0065116B" w:rsidRPr="00C85949" w:rsidRDefault="0065116B" w:rsidP="0065116B"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2835" w:type="dxa"/>
          </w:tcPr>
          <w:p w14:paraId="13CA8E34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16B" w:rsidRPr="00C85949" w14:paraId="110DD3F2" w14:textId="77777777" w:rsidTr="0065116B">
        <w:tc>
          <w:tcPr>
            <w:tcW w:w="6180" w:type="dxa"/>
          </w:tcPr>
          <w:p w14:paraId="06CF0168" w14:textId="77777777" w:rsidR="0065116B" w:rsidRPr="00C85949" w:rsidRDefault="0065116B" w:rsidP="0065116B"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2835" w:type="dxa"/>
          </w:tcPr>
          <w:p w14:paraId="4E759CD1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16B" w:rsidRPr="00C85949" w14:paraId="5A5B9816" w14:textId="77777777" w:rsidTr="0065116B">
        <w:tc>
          <w:tcPr>
            <w:tcW w:w="6180" w:type="dxa"/>
          </w:tcPr>
          <w:p w14:paraId="5A88B278" w14:textId="77777777" w:rsidR="0065116B" w:rsidRPr="00C85949" w:rsidRDefault="0065116B" w:rsidP="0065116B"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2835" w:type="dxa"/>
          </w:tcPr>
          <w:p w14:paraId="49339157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16B" w:rsidRPr="00C85949" w14:paraId="592E1282" w14:textId="77777777" w:rsidTr="0065116B">
        <w:tc>
          <w:tcPr>
            <w:tcW w:w="6180" w:type="dxa"/>
          </w:tcPr>
          <w:p w14:paraId="06E669E6" w14:textId="77777777" w:rsidR="0065116B" w:rsidRPr="00C85949" w:rsidRDefault="0065116B" w:rsidP="0065116B"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2835" w:type="dxa"/>
          </w:tcPr>
          <w:p w14:paraId="5079513B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88E968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A6F0F00" w14:textId="15F21E01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 _____________________ ______________</w:t>
      </w:r>
    </w:p>
    <w:p w14:paraId="519F5322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 Должность руководителя           Подпись               (Ф.И.О.)</w:t>
      </w:r>
    </w:p>
    <w:p w14:paraId="68451AE9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E265B80" w14:textId="02B37BAD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"___"______________ 20 </w:t>
      </w:r>
      <w:r w:rsidR="00C85949" w:rsidRPr="00C85949">
        <w:rPr>
          <w:rFonts w:ascii="Times New Roman" w:hAnsi="Times New Roman" w:cs="Times New Roman"/>
          <w:sz w:val="28"/>
          <w:szCs w:val="28"/>
        </w:rPr>
        <w:t xml:space="preserve">     </w:t>
      </w:r>
      <w:r w:rsidRPr="00C85949">
        <w:rPr>
          <w:rFonts w:ascii="Times New Roman" w:hAnsi="Times New Roman" w:cs="Times New Roman"/>
          <w:sz w:val="28"/>
          <w:szCs w:val="28"/>
        </w:rPr>
        <w:t>г.</w:t>
      </w:r>
    </w:p>
    <w:p w14:paraId="609104D4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     (дата)</w:t>
      </w:r>
    </w:p>
    <w:p w14:paraId="5C931E34" w14:textId="77777777" w:rsidR="00203F23" w:rsidRDefault="00203F23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CB780E" w14:textId="77777777" w:rsidR="00203F23" w:rsidRDefault="00203F23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203F23" w:rsidSect="00701874">
      <w:pgSz w:w="11905" w:h="16837"/>
      <w:pgMar w:top="1135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FE30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9161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5D213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15C58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8400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8069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8E70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8458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20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266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06645"/>
    <w:multiLevelType w:val="hybridMultilevel"/>
    <w:tmpl w:val="EFF632CE"/>
    <w:lvl w:ilvl="0" w:tplc="3588F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93332F"/>
    <w:multiLevelType w:val="hybridMultilevel"/>
    <w:tmpl w:val="513E4462"/>
    <w:lvl w:ilvl="0" w:tplc="85B88A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332E80"/>
    <w:multiLevelType w:val="multilevel"/>
    <w:tmpl w:val="36A81F3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3" w15:restartNumberingAfterBreak="0">
    <w:nsid w:val="44C73C31"/>
    <w:multiLevelType w:val="hybridMultilevel"/>
    <w:tmpl w:val="AFCE0F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84459"/>
    <w:multiLevelType w:val="hybridMultilevel"/>
    <w:tmpl w:val="126C1EFA"/>
    <w:lvl w:ilvl="0" w:tplc="D7789F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DD03638"/>
    <w:multiLevelType w:val="hybridMultilevel"/>
    <w:tmpl w:val="CF962EC6"/>
    <w:lvl w:ilvl="0" w:tplc="51522C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9BF"/>
    <w:rsid w:val="00004D3C"/>
    <w:rsid w:val="0001139A"/>
    <w:rsid w:val="00044E2E"/>
    <w:rsid w:val="000462F9"/>
    <w:rsid w:val="00047A4D"/>
    <w:rsid w:val="0007540A"/>
    <w:rsid w:val="000766FA"/>
    <w:rsid w:val="00081180"/>
    <w:rsid w:val="00085271"/>
    <w:rsid w:val="000D5929"/>
    <w:rsid w:val="000F4B6B"/>
    <w:rsid w:val="00103731"/>
    <w:rsid w:val="0014685F"/>
    <w:rsid w:val="00153042"/>
    <w:rsid w:val="001578A1"/>
    <w:rsid w:val="001632A6"/>
    <w:rsid w:val="00167745"/>
    <w:rsid w:val="00175D17"/>
    <w:rsid w:val="00181E47"/>
    <w:rsid w:val="001847D5"/>
    <w:rsid w:val="001864EE"/>
    <w:rsid w:val="001A04AD"/>
    <w:rsid w:val="001E4A30"/>
    <w:rsid w:val="001E7361"/>
    <w:rsid w:val="00203F23"/>
    <w:rsid w:val="00224B8B"/>
    <w:rsid w:val="002349BF"/>
    <w:rsid w:val="002519CC"/>
    <w:rsid w:val="00254C7F"/>
    <w:rsid w:val="002A27AF"/>
    <w:rsid w:val="002D0E53"/>
    <w:rsid w:val="002D3F8E"/>
    <w:rsid w:val="002F27B6"/>
    <w:rsid w:val="002F3F98"/>
    <w:rsid w:val="0030424D"/>
    <w:rsid w:val="0031615B"/>
    <w:rsid w:val="003512D0"/>
    <w:rsid w:val="00366C26"/>
    <w:rsid w:val="00393D25"/>
    <w:rsid w:val="003B5C38"/>
    <w:rsid w:val="003E4F86"/>
    <w:rsid w:val="003E59B7"/>
    <w:rsid w:val="003E73F0"/>
    <w:rsid w:val="003F4BED"/>
    <w:rsid w:val="00433EA5"/>
    <w:rsid w:val="004564B9"/>
    <w:rsid w:val="00457BCF"/>
    <w:rsid w:val="0047698A"/>
    <w:rsid w:val="00497F2C"/>
    <w:rsid w:val="004B5BA1"/>
    <w:rsid w:val="004E11AB"/>
    <w:rsid w:val="004E1CC7"/>
    <w:rsid w:val="004F2038"/>
    <w:rsid w:val="00505758"/>
    <w:rsid w:val="00505875"/>
    <w:rsid w:val="00514A4E"/>
    <w:rsid w:val="00524AF8"/>
    <w:rsid w:val="00531CFD"/>
    <w:rsid w:val="00575A61"/>
    <w:rsid w:val="00580533"/>
    <w:rsid w:val="005833B4"/>
    <w:rsid w:val="005A260A"/>
    <w:rsid w:val="005B53CC"/>
    <w:rsid w:val="005C458F"/>
    <w:rsid w:val="005E4AF1"/>
    <w:rsid w:val="00620D3E"/>
    <w:rsid w:val="006449DE"/>
    <w:rsid w:val="0065116B"/>
    <w:rsid w:val="006675FD"/>
    <w:rsid w:val="0067435E"/>
    <w:rsid w:val="00680B65"/>
    <w:rsid w:val="00690D38"/>
    <w:rsid w:val="00692FD7"/>
    <w:rsid w:val="006A2235"/>
    <w:rsid w:val="006B3747"/>
    <w:rsid w:val="006B434A"/>
    <w:rsid w:val="006E4111"/>
    <w:rsid w:val="006E41BE"/>
    <w:rsid w:val="006F7160"/>
    <w:rsid w:val="00701874"/>
    <w:rsid w:val="00701F3B"/>
    <w:rsid w:val="00710505"/>
    <w:rsid w:val="00724871"/>
    <w:rsid w:val="00747F23"/>
    <w:rsid w:val="00753CCB"/>
    <w:rsid w:val="00770E1E"/>
    <w:rsid w:val="00772FB6"/>
    <w:rsid w:val="007A7565"/>
    <w:rsid w:val="007C711E"/>
    <w:rsid w:val="007D2D05"/>
    <w:rsid w:val="007D666B"/>
    <w:rsid w:val="007E62AE"/>
    <w:rsid w:val="00810801"/>
    <w:rsid w:val="008114FC"/>
    <w:rsid w:val="008266FE"/>
    <w:rsid w:val="008566A2"/>
    <w:rsid w:val="00857A61"/>
    <w:rsid w:val="008822DF"/>
    <w:rsid w:val="008926F2"/>
    <w:rsid w:val="008A4520"/>
    <w:rsid w:val="008B6900"/>
    <w:rsid w:val="008E0DB8"/>
    <w:rsid w:val="008F0E91"/>
    <w:rsid w:val="00912FAE"/>
    <w:rsid w:val="00915093"/>
    <w:rsid w:val="00926C8D"/>
    <w:rsid w:val="00950380"/>
    <w:rsid w:val="00967292"/>
    <w:rsid w:val="00994282"/>
    <w:rsid w:val="009A143E"/>
    <w:rsid w:val="009A5260"/>
    <w:rsid w:val="009B4A99"/>
    <w:rsid w:val="009B6CCA"/>
    <w:rsid w:val="009D1FC5"/>
    <w:rsid w:val="009E4C4E"/>
    <w:rsid w:val="009F38E4"/>
    <w:rsid w:val="00A04FE9"/>
    <w:rsid w:val="00A103E3"/>
    <w:rsid w:val="00A12DD7"/>
    <w:rsid w:val="00A150B2"/>
    <w:rsid w:val="00A151B1"/>
    <w:rsid w:val="00A25BAF"/>
    <w:rsid w:val="00A34843"/>
    <w:rsid w:val="00A36EAA"/>
    <w:rsid w:val="00A62E4E"/>
    <w:rsid w:val="00A64C2D"/>
    <w:rsid w:val="00AE0CFE"/>
    <w:rsid w:val="00B04D75"/>
    <w:rsid w:val="00B35A10"/>
    <w:rsid w:val="00B40884"/>
    <w:rsid w:val="00B72BE2"/>
    <w:rsid w:val="00B73149"/>
    <w:rsid w:val="00B923B6"/>
    <w:rsid w:val="00BA572B"/>
    <w:rsid w:val="00BB3759"/>
    <w:rsid w:val="00BC146A"/>
    <w:rsid w:val="00BD5906"/>
    <w:rsid w:val="00BE0CE8"/>
    <w:rsid w:val="00BF5731"/>
    <w:rsid w:val="00C256CB"/>
    <w:rsid w:val="00C47BC4"/>
    <w:rsid w:val="00C60AEA"/>
    <w:rsid w:val="00C726BA"/>
    <w:rsid w:val="00C73266"/>
    <w:rsid w:val="00C85949"/>
    <w:rsid w:val="00CA3369"/>
    <w:rsid w:val="00CB76CE"/>
    <w:rsid w:val="00CC1E6A"/>
    <w:rsid w:val="00CF19D1"/>
    <w:rsid w:val="00D014DF"/>
    <w:rsid w:val="00D04708"/>
    <w:rsid w:val="00D174A2"/>
    <w:rsid w:val="00D2220E"/>
    <w:rsid w:val="00D64D39"/>
    <w:rsid w:val="00D77AED"/>
    <w:rsid w:val="00DA0908"/>
    <w:rsid w:val="00DB10FF"/>
    <w:rsid w:val="00DE072C"/>
    <w:rsid w:val="00DE5237"/>
    <w:rsid w:val="00E00D47"/>
    <w:rsid w:val="00E04DC6"/>
    <w:rsid w:val="00E12650"/>
    <w:rsid w:val="00E40180"/>
    <w:rsid w:val="00E46B89"/>
    <w:rsid w:val="00E63D91"/>
    <w:rsid w:val="00E76E31"/>
    <w:rsid w:val="00E9489D"/>
    <w:rsid w:val="00EC3BB5"/>
    <w:rsid w:val="00F0393D"/>
    <w:rsid w:val="00F1576F"/>
    <w:rsid w:val="00F51FFD"/>
    <w:rsid w:val="00FD2F64"/>
    <w:rsid w:val="00FF11B2"/>
    <w:rsid w:val="00F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16472"/>
  <w15:docId w15:val="{33CAB807-73E4-415B-86F0-4BFAA83C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0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1578A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51B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uiPriority w:val="99"/>
    <w:rsid w:val="001578A1"/>
    <w:rPr>
      <w:rFonts w:cs="Times New Roman"/>
    </w:rPr>
  </w:style>
  <w:style w:type="character" w:styleId="a3">
    <w:name w:val="Hyperlink"/>
    <w:uiPriority w:val="99"/>
    <w:rsid w:val="001578A1"/>
    <w:rPr>
      <w:rFonts w:cs="Times New Roman"/>
      <w:color w:val="0000FF"/>
      <w:u w:val="single"/>
    </w:rPr>
  </w:style>
  <w:style w:type="paragraph" w:styleId="a4">
    <w:name w:val="header"/>
    <w:aliases w:val="ВерхКолонтитул"/>
    <w:basedOn w:val="a"/>
    <w:link w:val="a5"/>
    <w:rsid w:val="001578A1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Верхний колонтитул Знак"/>
    <w:aliases w:val="ВерхКолонтитул Знак"/>
    <w:link w:val="a4"/>
    <w:locked/>
    <w:rsid w:val="00A151B1"/>
    <w:rPr>
      <w:rFonts w:cs="Times New Roman"/>
      <w:lang w:eastAsia="en-US"/>
    </w:rPr>
  </w:style>
  <w:style w:type="paragraph" w:customStyle="1" w:styleId="ConsPlusNormal">
    <w:name w:val="ConsPlusNormal"/>
    <w:rsid w:val="00575A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66C26"/>
    <w:pPr>
      <w:widowControl w:val="0"/>
      <w:autoSpaceDE w:val="0"/>
      <w:autoSpaceDN w:val="0"/>
    </w:pPr>
    <w:rPr>
      <w:rFonts w:ascii="Times New Roman" w:eastAsia="Batang" w:hAnsi="Times New Roman"/>
      <w:b/>
      <w:bCs/>
      <w:sz w:val="28"/>
      <w:szCs w:val="28"/>
      <w:lang w:eastAsia="ko-KR"/>
    </w:rPr>
  </w:style>
  <w:style w:type="paragraph" w:styleId="a6">
    <w:name w:val="List Paragraph"/>
    <w:basedOn w:val="a"/>
    <w:uiPriority w:val="34"/>
    <w:qFormat/>
    <w:rsid w:val="00081180"/>
    <w:pPr>
      <w:ind w:left="720"/>
      <w:contextualSpacing/>
    </w:pPr>
  </w:style>
  <w:style w:type="paragraph" w:customStyle="1" w:styleId="ConsPlusNonformat">
    <w:name w:val="ConsPlusNonformat"/>
    <w:rsid w:val="0065116B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character" w:styleId="a7">
    <w:name w:val="Strong"/>
    <w:basedOn w:val="a0"/>
    <w:uiPriority w:val="22"/>
    <w:qFormat/>
    <w:locked/>
    <w:rsid w:val="008114FC"/>
    <w:rPr>
      <w:b/>
      <w:bCs/>
    </w:rPr>
  </w:style>
  <w:style w:type="paragraph" w:styleId="3">
    <w:name w:val="Body Text Indent 3"/>
    <w:basedOn w:val="a"/>
    <w:link w:val="30"/>
    <w:rsid w:val="00203F2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03F23"/>
    <w:rPr>
      <w:rFonts w:ascii="Times New Roman" w:eastAsia="Times New Roman" w:hAnsi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6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E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0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1E7EF-583C-44D6-A41F-D8850219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Приезжева Анна Александровна</dc:creator>
  <cp:keywords/>
  <dc:description/>
  <cp:lastModifiedBy>atmo24</cp:lastModifiedBy>
  <cp:revision>20</cp:revision>
  <cp:lastPrinted>2024-02-29T09:17:00Z</cp:lastPrinted>
  <dcterms:created xsi:type="dcterms:W3CDTF">2024-01-17T08:07:00Z</dcterms:created>
  <dcterms:modified xsi:type="dcterms:W3CDTF">2025-11-14T09:19:00Z</dcterms:modified>
</cp:coreProperties>
</file>